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8" w:rsidRPr="00C0146B" w:rsidRDefault="0008125A" w:rsidP="006B517A">
      <w:pPr>
        <w:ind w:firstLine="720"/>
        <w:jc w:val="center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Duoresp</w:t>
      </w:r>
      <w:r w:rsidR="00087F8D">
        <w:rPr>
          <w:rFonts w:asciiTheme="minorHAnsi" w:hAnsiTheme="minorHAnsi"/>
          <w:b/>
          <w:szCs w:val="28"/>
        </w:rPr>
        <w:t xml:space="preserve"> </w:t>
      </w:r>
      <w:r w:rsidR="006B517A">
        <w:rPr>
          <w:rFonts w:asciiTheme="minorHAnsi" w:hAnsiTheme="minorHAnsi"/>
          <w:b/>
          <w:szCs w:val="28"/>
        </w:rPr>
        <w:t xml:space="preserve">Maintenance and Reliever </w:t>
      </w:r>
      <w:r w:rsidR="00C0146B" w:rsidRPr="00C0146B">
        <w:rPr>
          <w:rFonts w:asciiTheme="minorHAnsi" w:hAnsiTheme="minorHAnsi"/>
          <w:b/>
          <w:szCs w:val="28"/>
        </w:rPr>
        <w:t>Action Plan</w:t>
      </w:r>
    </w:p>
    <w:p w:rsidR="00B82C48" w:rsidRPr="00C0146B" w:rsidRDefault="007517A7" w:rsidP="00C0146B">
      <w:pPr>
        <w:jc w:val="center"/>
        <w:rPr>
          <w:rFonts w:asciiTheme="minorHAnsi" w:hAnsiTheme="minorHAnsi"/>
          <w:sz w:val="22"/>
          <w:szCs w:val="22"/>
        </w:rPr>
      </w:pP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FB0A2" wp14:editId="70D82A17">
                <wp:simplePos x="0" y="0"/>
                <wp:positionH relativeFrom="column">
                  <wp:posOffset>6200775</wp:posOffset>
                </wp:positionH>
                <wp:positionV relativeFrom="paragraph">
                  <wp:posOffset>688975</wp:posOffset>
                </wp:positionV>
                <wp:extent cx="209550" cy="142875"/>
                <wp:effectExtent l="0" t="19050" r="38100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26" type="#_x0000_t13" style="position:absolute;margin-left:488.25pt;margin-top:54.25pt;width:16.5pt;height:1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" adj="14236" fillcolor="#4f81bd" strokecolor="#385d8a" strokeweight="2pt"/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0DA8" wp14:editId="2A10A93E">
                <wp:simplePos x="0" y="0"/>
                <wp:positionH relativeFrom="column">
                  <wp:posOffset>238125</wp:posOffset>
                </wp:positionH>
                <wp:positionV relativeFrom="paragraph">
                  <wp:posOffset>279400</wp:posOffset>
                </wp:positionV>
                <wp:extent cx="2390775" cy="5324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324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C2" w:rsidRDefault="008C75C2" w:rsidP="008C75C2">
                            <w:pPr>
                              <w:shd w:val="clear" w:color="auto" w:fill="EAF1DD" w:themeFill="accent3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CONTROLLED ASTHMA</w:t>
                            </w:r>
                          </w:p>
                          <w:p w:rsidR="008C75C2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My asthma is </w:t>
                            </w:r>
                            <w:r w:rsidRPr="008C75C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WELL CONTROLLED</w:t>
                            </w:r>
                            <w:r w:rsidRPr="00C03371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when: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have no difficulty sleeping because of my asthma symptoms.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have no symptoms of wheeze, cough or chest tightness day or night.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can “Work &amp; play” without difficulty.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I do not need additional puffs of my asthma medication.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PEAK FLOW 80% OR ABOVE BEST: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USUAL BEST Peak Flow: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942195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My regular maintenance treatment is</w:t>
                            </w:r>
                            <w:r w:rsidR="00942195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42195" w:rsidRDefault="00942195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942195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125A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Duoresp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…………………Puffs morning and evening.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Default="00942195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My reliever treatment is:</w:t>
                            </w:r>
                          </w:p>
                          <w:p w:rsidR="00942195" w:rsidRPr="00C03371" w:rsidRDefault="00942195" w:rsidP="008C75C2">
                            <w:pPr>
                              <w:shd w:val="clear" w:color="auto" w:fill="EAF1DD" w:themeFill="accent3" w:themeFillTint="33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One ad</w:t>
                            </w:r>
                            <w:r w:rsidR="000812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ditional puff of Duoresp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3371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when needed for relief of my asthma symptoms</w:t>
                            </w:r>
                          </w:p>
                          <w:p w:rsidR="008C75C2" w:rsidRPr="00C03371" w:rsidRDefault="008C75C2" w:rsidP="008C75C2">
                            <w:pPr>
                              <w:shd w:val="clear" w:color="auto" w:fill="EAF1DD" w:themeFill="accent3" w:themeFillTint="33"/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07E9E" w:rsidRPr="004A0764" w:rsidRDefault="004A0764" w:rsidP="006A6DF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A076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NB Patients with exercise</w:t>
                            </w:r>
                            <w: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0764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induced asthma are recommended to use salbutamol as reliever. MART is not preferred choice of management in these patients.  </w:t>
                            </w:r>
                          </w:p>
                          <w:p w:rsidR="00307E9E" w:rsidRPr="0078485A" w:rsidRDefault="00307E9E" w:rsidP="006A6DF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6A6DF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142C8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307E9E" w:rsidRPr="006A6DF4" w:rsidRDefault="00307E9E" w:rsidP="00142C8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8.75pt;margin-top:22pt;width:188.25pt;height:4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" fillcolor="#eaf1dd [662]" strokecolor="#9bbb59 [3206]" strokeweight="2pt">
                <v:textbox>
                  <w:txbxContent>
                    <w:p w:rsidR="008C75C2" w:rsidRDefault="008C75C2" w:rsidP="008C75C2">
                      <w:pPr>
                        <w:shd w:val="clear" w:color="auto" w:fill="EAF1DD" w:themeFill="accent3" w:themeFillTint="33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CONTROLLED ASTHMA</w:t>
                      </w:r>
                    </w:p>
                    <w:p w:rsidR="008C75C2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My asthma is </w:t>
                      </w:r>
                      <w:r w:rsidRPr="008C75C2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WELL CONTROLLED</w:t>
                      </w:r>
                      <w:r w:rsidRPr="00C03371"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when: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have no difficulty sleeping because of my asthma symptoms.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have no symptoms of wheeze, cough or chest tightness day or night.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can “Work &amp; play” without difficulty.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I do not need additional puffs of my asthma medication.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PEAK FLOW 80% OR ABOVE BEST: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USUAL BEST Peak Flow: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942195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My regular maintenance treatment is</w:t>
                      </w:r>
                      <w:r w:rsidR="00942195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</w:p>
                    <w:p w:rsidR="00942195" w:rsidRDefault="00942195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942195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8125A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Duoresp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…………………Puffs morning and evening.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Default="00942195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  <w:t>My reliever treatment is:</w:t>
                      </w:r>
                    </w:p>
                    <w:p w:rsidR="00942195" w:rsidRPr="00C03371" w:rsidRDefault="00942195" w:rsidP="008C75C2">
                      <w:pPr>
                        <w:shd w:val="clear" w:color="auto" w:fill="EAF1DD" w:themeFill="accent3" w:themeFillTint="33"/>
                        <w:rPr>
                          <w:rFonts w:asciiTheme="minorHAnsi" w:hAnsiTheme="minorHAnsi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One ad</w:t>
                      </w:r>
                      <w:r w:rsidR="000812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ditional puff of Duoresp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C03371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when needed for relief of my asthma symptoms</w:t>
                      </w:r>
                    </w:p>
                    <w:p w:rsidR="008C75C2" w:rsidRPr="00C03371" w:rsidRDefault="008C75C2" w:rsidP="008C75C2">
                      <w:pPr>
                        <w:shd w:val="clear" w:color="auto" w:fill="EAF1DD" w:themeFill="accent3" w:themeFillTint="33"/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07E9E" w:rsidRPr="004A0764" w:rsidRDefault="004A0764" w:rsidP="006A6DF4">
                      <w:pP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4A076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>NB Patients with exercise</w:t>
                      </w:r>
                      <w:r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4A0764">
                        <w:rPr>
                          <w:rFonts w:asciiTheme="minorHAnsi" w:hAnsiTheme="minorHAnsi"/>
                          <w:color w:val="000000" w:themeColor="text1"/>
                          <w:sz w:val="16"/>
                          <w:szCs w:val="16"/>
                        </w:rPr>
                        <w:t xml:space="preserve">induced asthma are recommended to use salbutamol as reliever. MART is not preferred choice of management in these patients.  </w:t>
                      </w:r>
                    </w:p>
                    <w:p w:rsidR="00307E9E" w:rsidRPr="0078485A" w:rsidRDefault="00307E9E" w:rsidP="006A6DF4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6A6DF4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142C8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307E9E" w:rsidRPr="006A6DF4" w:rsidRDefault="00307E9E" w:rsidP="00142C8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986BD" wp14:editId="25F2F67D">
                <wp:simplePos x="0" y="0"/>
                <wp:positionH relativeFrom="column">
                  <wp:posOffset>2962275</wp:posOffset>
                </wp:positionH>
                <wp:positionV relativeFrom="paragraph">
                  <wp:posOffset>688975</wp:posOffset>
                </wp:positionV>
                <wp:extent cx="209550" cy="142875"/>
                <wp:effectExtent l="0" t="19050" r="38100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8" o:spid="_x0000_s1026" type="#_x0000_t13" style="position:absolute;margin-left:233.25pt;margin-top:54.25pt;width:16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" adj="14236" fillcolor="#4f81bd [3204]" strokecolor="#243f60 [1604]" strokeweight="2pt"/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6D1E7" wp14:editId="560F8979">
                <wp:simplePos x="0" y="0"/>
                <wp:positionH relativeFrom="column">
                  <wp:posOffset>6924675</wp:posOffset>
                </wp:positionH>
                <wp:positionV relativeFrom="paragraph">
                  <wp:posOffset>269875</wp:posOffset>
                </wp:positionV>
                <wp:extent cx="2305050" cy="5324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324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8D" w:rsidRPr="00087F8D" w:rsidRDefault="00087F8D" w:rsidP="00087F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ASTHMA EMERGENCY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Default="00087F8D" w:rsidP="00087F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SIGNS OF AN EMERGENCY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125A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 Duoresp</w:t>
                            </w:r>
                            <w:r w:rsidR="00087F8D"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inhaler is not relieving my symptoms.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am having extreme difficulty breathing.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 am too breathlessness to speak.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 peak flow is ……………………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(Less than 40% of my usual best).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should seek urgent medical attention by calling my doctor or going straight to the hospital or call 999</w:t>
                            </w:r>
                          </w:p>
                          <w:p w:rsidR="00087F8D" w:rsidRPr="00087F8D" w:rsidRDefault="00087F8D" w:rsidP="00087F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Emergency actions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Sit upright and keep calm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Take one puff o</w:t>
                            </w:r>
                            <w:r w:rsidR="000812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 my Duoresp</w:t>
                            </w:r>
                          </w:p>
                          <w:p w:rsid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If there is no </w:t>
                            </w:r>
                            <w:r w:rsidR="00944FCA"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improvement</w:t>
                            </w:r>
                            <w:r w:rsidR="00944FC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take</w:t>
                            </w:r>
                            <w:r w:rsidR="000812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another puff of my Duoresp</w:t>
                            </w: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every 2 minutes up to </w:t>
                            </w:r>
                            <w:r w:rsidR="000812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 maximum of 10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87F8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puffs until help arrives.</w:t>
                            </w:r>
                          </w:p>
                          <w:p w:rsidR="00087F8D" w:rsidRPr="00087F8D" w:rsidRDefault="00087F8D" w:rsidP="00087F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should see my doctor even if my symptoms improve</w:t>
                            </w:r>
                          </w:p>
                          <w:p w:rsidR="007803CB" w:rsidRDefault="007803CB" w:rsidP="0005028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7803CB" w:rsidRPr="00B91A02" w:rsidRDefault="007803CB" w:rsidP="0005028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545.25pt;margin-top:21.25pt;width:181.5pt;height:4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" fillcolor="#f2dbdb [661]" strokecolor="#c0504d [3205]" strokeweight="2pt">
                <v:textbox>
                  <w:txbxContent>
                    <w:p w:rsidR="00087F8D" w:rsidRPr="00087F8D" w:rsidRDefault="00087F8D" w:rsidP="00087F8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ASTHMA EMERGENCY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Default="00087F8D" w:rsidP="00087F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SIGNS OF AN EMERGENCY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087F8D" w:rsidRPr="00087F8D" w:rsidRDefault="0008125A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 Duoresp</w:t>
                      </w:r>
                      <w:r w:rsidR="00087F8D"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inhaler is not relieving my symptoms.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am having extreme difficulty breathing.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 am too breathlessness to speak.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 peak flow is ……………………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(Less than 40% of my usual best).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should seek urgent medical attention by calling my doctor or going straight to the hospital or call 999</w:t>
                      </w:r>
                    </w:p>
                    <w:p w:rsidR="00087F8D" w:rsidRPr="00087F8D" w:rsidRDefault="00087F8D" w:rsidP="00087F8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Emergency actions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Sit upright and keep calm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Take one puff o</w:t>
                      </w:r>
                      <w:r w:rsidR="000812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 my Duoresp</w:t>
                      </w:r>
                    </w:p>
                    <w:p w:rsid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If there is no </w:t>
                      </w:r>
                      <w:r w:rsidR="00944FCA"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improvement</w:t>
                      </w:r>
                      <w:r w:rsidR="00944FC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take</w:t>
                      </w:r>
                      <w:r w:rsidR="000812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another puff of my Duoresp</w:t>
                      </w: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every 2 minutes up to </w:t>
                      </w:r>
                      <w:r w:rsidR="000812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 maximum of 10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087F8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puffs until help arrives.</w:t>
                      </w:r>
                    </w:p>
                    <w:p w:rsidR="00087F8D" w:rsidRPr="00087F8D" w:rsidRDefault="00087F8D" w:rsidP="00087F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should see my doctor even if my symptoms improve</w:t>
                      </w:r>
                    </w:p>
                    <w:p w:rsidR="007803CB" w:rsidRDefault="007803CB" w:rsidP="0005028F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7803CB" w:rsidRPr="00B91A02" w:rsidRDefault="007803CB" w:rsidP="0005028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0146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9B8DB" wp14:editId="4ED5717D">
                <wp:simplePos x="0" y="0"/>
                <wp:positionH relativeFrom="column">
                  <wp:posOffset>3533775</wp:posOffset>
                </wp:positionH>
                <wp:positionV relativeFrom="paragraph">
                  <wp:posOffset>269875</wp:posOffset>
                </wp:positionV>
                <wp:extent cx="2381250" cy="5334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334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5C2" w:rsidRDefault="008C75C2" w:rsidP="008C75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INCREASING ASTHMA SYMPTOMS</w:t>
                            </w:r>
                          </w:p>
                          <w:p w:rsidR="008C75C2" w:rsidRPr="008C75C2" w:rsidRDefault="008C75C2" w:rsidP="008C75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517A" w:rsidRDefault="006B517A" w:rsidP="008C75C2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over a period of two to three days my asthma is</w:t>
                            </w:r>
                            <w:r w:rsidR="008C75C2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GETTING WORSE</w:t>
                            </w:r>
                          </w:p>
                          <w:p w:rsidR="00087F8D" w:rsidRPr="008C75C2" w:rsidRDefault="00087F8D" w:rsidP="006B51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have cough, wheeze or chest tightness during the day or night.</w:t>
                            </w: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am having difficulty at work or play because of my breathing.</w:t>
                            </w: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 am using</w:t>
                            </w:r>
                            <w:r w:rsidR="000812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more than 8 puffs of my </w:t>
                            </w:r>
                            <w:proofErr w:type="spellStart"/>
                            <w:r w:rsidR="00944FC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Duoresp</w:t>
                            </w:r>
                            <w:proofErr w:type="spellEnd"/>
                            <w:r w:rsidR="00944FCA" w:rsidRPr="008C75C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FCA"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inhaler</w:t>
                            </w: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087F8D" w:rsidRP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87F8D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 should c</w:t>
                            </w:r>
                            <w:r w:rsidRPr="00087F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heck my peak flow</w:t>
                            </w:r>
                          </w:p>
                          <w:p w:rsidR="00942195" w:rsidRPr="00087F8D" w:rsidRDefault="00942195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E65E5" w:rsidRPr="008C75C2" w:rsidRDefault="00087F8D" w:rsidP="00087F8D">
                            <w:pPr>
                              <w:shd w:val="clear" w:color="auto" w:fill="FDE9D9" w:themeFill="accent6" w:themeFillTint="3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087F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If my peak flow is less than……………. (60% of my best):</w:t>
                            </w:r>
                          </w:p>
                          <w:p w:rsidR="008E65E5" w:rsidRPr="00A93CBB" w:rsidRDefault="00197C24" w:rsidP="00197C2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I should:</w:t>
                            </w:r>
                          </w:p>
                          <w:p w:rsidR="00197C24" w:rsidRPr="008C75C2" w:rsidRDefault="00087F8D" w:rsidP="00197C2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Start taking my</w:t>
                            </w:r>
                            <w:r w:rsidR="00197C24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steroi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 tablets Prednisolone 40mg</w:t>
                            </w:r>
                            <w:r w:rsidR="00197C24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daily</w:t>
                            </w:r>
                            <w:r w:rsidR="003E3EE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or contact surgery for urgent review and prescription.</w:t>
                            </w:r>
                          </w:p>
                          <w:p w:rsidR="00F6401B" w:rsidRPr="008C75C2" w:rsidRDefault="00B56AC8" w:rsidP="00F6401B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3E3EE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practice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for review</w:t>
                            </w:r>
                            <w:r w:rsidR="003E3EE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if steroid tablets </w:t>
                            </w:r>
                            <w:r w:rsidR="00AC419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3E3EEF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started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6401B" w:rsidRPr="008C75C2" w:rsidRDefault="00F6401B" w:rsidP="00197C2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DA0E9A" w:rsidRPr="00A93CBB" w:rsidRDefault="00DA0E9A" w:rsidP="00DA0E9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A93C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Continue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to use </w:t>
                            </w:r>
                            <w:r w:rsidRPr="00A93CB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my Duoresp</w:t>
                            </w:r>
                          </w:p>
                          <w:p w:rsidR="00F6401B" w:rsidRDefault="00087F8D" w:rsidP="00F6401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If I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need more than</w:t>
                            </w:r>
                            <w:r w:rsidR="000812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8</w:t>
                            </w:r>
                            <w:r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puffs of my </w:t>
                            </w:r>
                            <w:r w:rsidR="0008125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Duoresp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during the day  </w:t>
                            </w:r>
                          </w:p>
                          <w:p w:rsidR="008C75C2" w:rsidRPr="008C75C2" w:rsidRDefault="008C75C2" w:rsidP="00F6401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F6401B" w:rsidRDefault="001A6991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I MUST </w:t>
                            </w:r>
                            <w:r w:rsidR="00F6401B" w:rsidRPr="008C75C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SEEK URGENT MEDICAL ATTENTION</w:t>
                            </w:r>
                          </w:p>
                          <w:p w:rsidR="008C75C2" w:rsidRDefault="008C75C2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75C2" w:rsidRDefault="008C75C2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C75C2" w:rsidRPr="008C75C2" w:rsidRDefault="008C75C2" w:rsidP="00F6401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B517A" w:rsidRPr="008C75C2" w:rsidRDefault="006B517A" w:rsidP="006B51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278.25pt;margin-top:21.25pt;width:187.5pt;height:4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" fillcolor="#fde9d9 [665]" strokecolor="#f79646 [3209]" strokeweight="2pt">
                <v:textbox>
                  <w:txbxContent>
                    <w:p w:rsidR="008C75C2" w:rsidRDefault="008C75C2" w:rsidP="008C75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INCREASING ASTHMA SYMPTOMS</w:t>
                      </w:r>
                    </w:p>
                    <w:p w:rsidR="008C75C2" w:rsidRPr="008C75C2" w:rsidRDefault="008C75C2" w:rsidP="008C75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6B517A" w:rsidRDefault="006B517A" w:rsidP="008C75C2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over a period of two to three days my asthma is</w:t>
                      </w:r>
                      <w:r w:rsidR="008C75C2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GETTING WORSE</w:t>
                      </w:r>
                    </w:p>
                    <w:p w:rsidR="00087F8D" w:rsidRPr="008C75C2" w:rsidRDefault="00087F8D" w:rsidP="006B51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have cough, wheeze or chest tightness during the day or night.</w:t>
                      </w: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am having difficulty at work or play because of my breathing.</w:t>
                      </w: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 am using</w:t>
                      </w:r>
                      <w:r w:rsidR="000812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more than 8 puffs of my </w:t>
                      </w:r>
                      <w:proofErr w:type="spellStart"/>
                      <w:r w:rsidR="00944FC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Duoresp</w:t>
                      </w:r>
                      <w:proofErr w:type="spellEnd"/>
                      <w:r w:rsidR="00944FCA" w:rsidRPr="008C75C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44FCA"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inhaler</w:t>
                      </w: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087F8D" w:rsidRP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087F8D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 should c</w:t>
                      </w:r>
                      <w:r w:rsidRPr="00087F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heck my peak flow</w:t>
                      </w:r>
                    </w:p>
                    <w:p w:rsidR="00942195" w:rsidRPr="00087F8D" w:rsidRDefault="00942195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8E65E5" w:rsidRPr="008C75C2" w:rsidRDefault="00087F8D" w:rsidP="00087F8D">
                      <w:pPr>
                        <w:shd w:val="clear" w:color="auto" w:fill="FDE9D9" w:themeFill="accent6" w:themeFillTint="33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087F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If my peak flow is less than……………. (60% of my best):</w:t>
                      </w:r>
                    </w:p>
                    <w:p w:rsidR="008E65E5" w:rsidRPr="00A93CBB" w:rsidRDefault="00197C24" w:rsidP="00197C2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I should:</w:t>
                      </w:r>
                    </w:p>
                    <w:p w:rsidR="00197C24" w:rsidRPr="008C75C2" w:rsidRDefault="00087F8D" w:rsidP="00197C2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Start taking my</w:t>
                      </w:r>
                      <w:r w:rsidR="00197C24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steroi</w:t>
                      </w:r>
                      <w:r w:rsidR="00F6401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 tablets Prednisolone 40mg</w:t>
                      </w:r>
                      <w:r w:rsidR="00197C24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daily</w:t>
                      </w:r>
                      <w:r w:rsidR="003E3EE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or contact surgery for urgent review and prescription.</w:t>
                      </w:r>
                    </w:p>
                    <w:p w:rsidR="00F6401B" w:rsidRPr="008C75C2" w:rsidRDefault="00B56AC8" w:rsidP="00F6401B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 w:rsidR="003E3EE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practice</w:t>
                      </w:r>
                      <w:r w:rsidR="00F6401B"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for review</w:t>
                      </w:r>
                      <w:r w:rsidR="003E3EE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if steroid tablets </w:t>
                      </w:r>
                      <w:r w:rsidR="00AC419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are </w:t>
                      </w:r>
                      <w:r w:rsidR="003E3EEF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started</w:t>
                      </w:r>
                      <w:r w:rsidR="00F6401B"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6401B" w:rsidRPr="008C75C2" w:rsidRDefault="00F6401B" w:rsidP="00197C2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DA0E9A" w:rsidRPr="00A93CBB" w:rsidRDefault="00DA0E9A" w:rsidP="00DA0E9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A93C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Continue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to use </w:t>
                      </w:r>
                      <w:r w:rsidRPr="00A93CB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my Duoresp</w:t>
                      </w:r>
                    </w:p>
                    <w:p w:rsidR="00F6401B" w:rsidRDefault="00087F8D" w:rsidP="00F6401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If I</w:t>
                      </w:r>
                      <w:r w:rsidR="00F6401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need more than</w:t>
                      </w:r>
                      <w:r w:rsidR="000812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8</w:t>
                      </w:r>
                      <w:r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puffs of my </w:t>
                      </w:r>
                      <w:r w:rsidR="0008125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Duoresp</w:t>
                      </w:r>
                      <w:r w:rsidR="00F6401B" w:rsidRPr="008C75C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during the day  </w:t>
                      </w:r>
                    </w:p>
                    <w:p w:rsidR="008C75C2" w:rsidRPr="008C75C2" w:rsidRDefault="008C75C2" w:rsidP="00F6401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F6401B" w:rsidRDefault="001A6991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I MUST </w:t>
                      </w:r>
                      <w:r w:rsidR="00F6401B" w:rsidRPr="008C75C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SEEK URGENT MEDICAL ATTENTION</w:t>
                      </w:r>
                    </w:p>
                    <w:p w:rsidR="008C75C2" w:rsidRDefault="008C75C2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8C75C2" w:rsidRDefault="008C75C2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8C75C2" w:rsidRPr="008C75C2" w:rsidRDefault="008C75C2" w:rsidP="00F6401B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6B517A" w:rsidRPr="008C75C2" w:rsidRDefault="006B517A" w:rsidP="006B517A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2C48" w:rsidRPr="00C0146B">
        <w:rPr>
          <w:rFonts w:asciiTheme="minorHAnsi" w:hAnsiTheme="minorHAnsi"/>
          <w:sz w:val="22"/>
          <w:szCs w:val="22"/>
        </w:rPr>
        <w:t>You will need to monitor your asthma to make sure that everything rem</w:t>
      </w:r>
      <w:bookmarkStart w:id="0" w:name="_GoBack"/>
      <w:bookmarkEnd w:id="0"/>
      <w:r w:rsidR="00B82C48" w:rsidRPr="00C0146B">
        <w:rPr>
          <w:rFonts w:asciiTheme="minorHAnsi" w:hAnsiTheme="minorHAnsi"/>
          <w:sz w:val="22"/>
          <w:szCs w:val="22"/>
        </w:rPr>
        <w:t>ains stable.</w:t>
      </w:r>
    </w:p>
    <w:sectPr w:rsidR="00B82C48" w:rsidRPr="00C0146B" w:rsidSect="00C0146B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E9E" w:rsidRDefault="00307E9E" w:rsidP="00307E9E">
      <w:r>
        <w:separator/>
      </w:r>
    </w:p>
  </w:endnote>
  <w:endnote w:type="continuationSeparator" w:id="0">
    <w:p w:rsidR="00307E9E" w:rsidRDefault="00307E9E" w:rsidP="0030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7" w:rsidRPr="007517A7" w:rsidRDefault="007517A7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</w:t>
    </w:r>
    <w:r w:rsidRPr="007517A7">
      <w:rPr>
        <w:rFonts w:ascii="Arial" w:hAnsi="Arial" w:cs="Arial"/>
      </w:rPr>
      <w:t xml:space="preserve">Agreed at the APC: July 2019 </w:t>
    </w:r>
    <w:r w:rsidRPr="007517A7">
      <w:rPr>
        <w:rFonts w:ascii="Arial" w:hAnsi="Arial" w:cs="Arial"/>
      </w:rPr>
      <w:tab/>
    </w:r>
    <w:r w:rsidRPr="007517A7">
      <w:rPr>
        <w:rFonts w:ascii="Arial" w:hAnsi="Arial" w:cs="Arial"/>
      </w:rPr>
      <w:tab/>
    </w:r>
    <w:r w:rsidRPr="007517A7">
      <w:rPr>
        <w:rFonts w:ascii="Arial" w:hAnsi="Arial" w:cs="Arial"/>
      </w:rPr>
      <w:tab/>
    </w:r>
    <w:r w:rsidR="00306F18">
      <w:rPr>
        <w:rFonts w:ascii="Arial" w:hAnsi="Arial" w:cs="Arial"/>
      </w:rPr>
      <w:t xml:space="preserve">                       </w:t>
    </w:r>
    <w:r w:rsidRPr="007517A7">
      <w:rPr>
        <w:rFonts w:ascii="Arial" w:hAnsi="Arial" w:cs="Arial"/>
      </w:rPr>
      <w:t>For APC review: 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E9E" w:rsidRDefault="00307E9E" w:rsidP="00307E9E">
      <w:r>
        <w:separator/>
      </w:r>
    </w:p>
  </w:footnote>
  <w:footnote w:type="continuationSeparator" w:id="0">
    <w:p w:rsidR="00307E9E" w:rsidRDefault="00307E9E" w:rsidP="0030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A7" w:rsidRDefault="00307E9E" w:rsidP="007517A7">
    <w:pPr>
      <w:jc w:val="center"/>
      <w:rPr>
        <w:rFonts w:ascii="Arial" w:eastAsia="Verdana" w:hAnsi="Arial" w:cs="Arial"/>
        <w:noProof/>
        <w:sz w:val="16"/>
        <w:szCs w:val="16"/>
      </w:rPr>
    </w:pPr>
    <w:r w:rsidRPr="007517A7">
      <w:rPr>
        <w:rFonts w:ascii="Arial" w:eastAsia="Verdana" w:hAnsi="Arial" w:cs="Arial"/>
        <w:noProof/>
      </w:rPr>
      <w:ptab w:relativeTo="margin" w:alignment="right" w:leader="none"/>
    </w:r>
    <w:r w:rsidR="00294D18" w:rsidRPr="007517A7">
      <w:rPr>
        <w:rFonts w:ascii="Arial" w:eastAsia="Verdana" w:hAnsi="Arial" w:cs="Arial"/>
        <w:noProof/>
      </w:rPr>
      <w:t xml:space="preserve"> </w:t>
    </w:r>
    <w:r w:rsidR="007517A7">
      <w:rPr>
        <w:rFonts w:ascii="Arial" w:eastAsia="Verdana" w:hAnsi="Arial" w:cs="Arial"/>
        <w:noProof/>
      </w:rPr>
      <w:t xml:space="preserve">                          </w:t>
    </w:r>
    <w:r w:rsidR="007517A7" w:rsidRPr="007517A7">
      <w:rPr>
        <w:rFonts w:ascii="Arial" w:eastAsia="Verdana" w:hAnsi="Arial" w:cs="Arial"/>
        <w:noProof/>
      </w:rPr>
      <w:t xml:space="preserve">Surrey &amp; North West Sussex Area Prescribing Committee (APC)                    </w:t>
    </w:r>
    <w:r w:rsidR="007517A7">
      <w:rPr>
        <w:rFonts w:ascii="Arial" w:eastAsia="Verdana" w:hAnsi="Arial" w:cs="Arial"/>
        <w:noProof/>
      </w:rPr>
      <w:t xml:space="preserve">                               </w:t>
    </w:r>
    <w:r w:rsidR="007517A7" w:rsidRPr="007517A7">
      <w:rPr>
        <w:rFonts w:ascii="Arial" w:eastAsia="Verdana" w:hAnsi="Arial" w:cs="Arial"/>
        <w:noProof/>
      </w:rPr>
      <w:t xml:space="preserve">  </w:t>
    </w:r>
    <w:r w:rsidR="00294D18" w:rsidRPr="007517A7">
      <w:rPr>
        <w:rFonts w:ascii="Arial" w:eastAsia="Verdana" w:hAnsi="Arial" w:cs="Arial"/>
        <w:noProof/>
      </w:rPr>
      <w:t xml:space="preserve">  </w:t>
    </w:r>
    <w:r w:rsidR="00294D18" w:rsidRPr="002F6D02">
      <w:rPr>
        <w:rFonts w:ascii="Arial" w:eastAsia="Verdana" w:hAnsi="Arial" w:cs="Arial"/>
        <w:noProof/>
        <w:sz w:val="16"/>
        <w:szCs w:val="16"/>
      </w:rPr>
      <w:drawing>
        <wp:inline distT="0" distB="0" distL="0" distR="0" wp14:anchorId="5E8FC9EC" wp14:editId="4D424916">
          <wp:extent cx="655983" cy="27811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08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17A7" w:rsidRPr="007517A7" w:rsidRDefault="007517A7" w:rsidP="007517A7">
    <w:pPr>
      <w:jc w:val="center"/>
      <w:rPr>
        <w:rFonts w:ascii="Calibri" w:eastAsia="Verdana" w:hAnsi="Calibri" w:cs="Calibri"/>
        <w:b/>
        <w:lang w:val="en-US" w:eastAsia="en-US"/>
      </w:rPr>
    </w:pPr>
    <w:r w:rsidRPr="007517A7">
      <w:rPr>
        <w:rFonts w:ascii="Arial" w:eastAsia="Verdana" w:hAnsi="Arial" w:cs="Arial"/>
        <w:noProof/>
      </w:rPr>
      <w:t>Surrey Downs, Surrey Heath, Guildford &amp; Waverley, North West Surrey, East Surrey, Crawley and Horsham &amp; Mid Sussex CCGs</w:t>
    </w:r>
  </w:p>
  <w:p w:rsidR="00307E9E" w:rsidRDefault="00307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62B2"/>
    <w:multiLevelType w:val="hybridMultilevel"/>
    <w:tmpl w:val="42D2E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B5F13"/>
    <w:multiLevelType w:val="hybridMultilevel"/>
    <w:tmpl w:val="306E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61D49"/>
    <w:multiLevelType w:val="hybridMultilevel"/>
    <w:tmpl w:val="F9166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D2B01"/>
    <w:multiLevelType w:val="hybridMultilevel"/>
    <w:tmpl w:val="057A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8323A"/>
    <w:multiLevelType w:val="hybridMultilevel"/>
    <w:tmpl w:val="5E124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45AA6"/>
    <w:multiLevelType w:val="hybridMultilevel"/>
    <w:tmpl w:val="CB228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48"/>
    <w:rsid w:val="00006A1F"/>
    <w:rsid w:val="0005028F"/>
    <w:rsid w:val="0008125A"/>
    <w:rsid w:val="00087F8D"/>
    <w:rsid w:val="00142C84"/>
    <w:rsid w:val="00153865"/>
    <w:rsid w:val="00197C24"/>
    <w:rsid w:val="001A6991"/>
    <w:rsid w:val="001D4F52"/>
    <w:rsid w:val="0024568F"/>
    <w:rsid w:val="002659AD"/>
    <w:rsid w:val="00275060"/>
    <w:rsid w:val="00294D18"/>
    <w:rsid w:val="00306F18"/>
    <w:rsid w:val="00307E9E"/>
    <w:rsid w:val="003D198A"/>
    <w:rsid w:val="003E3EEF"/>
    <w:rsid w:val="004A0764"/>
    <w:rsid w:val="00623355"/>
    <w:rsid w:val="00631CF0"/>
    <w:rsid w:val="006908AE"/>
    <w:rsid w:val="006A6DF4"/>
    <w:rsid w:val="006B517A"/>
    <w:rsid w:val="00713741"/>
    <w:rsid w:val="007517A7"/>
    <w:rsid w:val="007803CB"/>
    <w:rsid w:val="0078485A"/>
    <w:rsid w:val="00846E88"/>
    <w:rsid w:val="008C75C2"/>
    <w:rsid w:val="008E65E5"/>
    <w:rsid w:val="009313ED"/>
    <w:rsid w:val="00942195"/>
    <w:rsid w:val="00944FCA"/>
    <w:rsid w:val="009E55A4"/>
    <w:rsid w:val="00A93CBB"/>
    <w:rsid w:val="00AC0DF1"/>
    <w:rsid w:val="00AC4197"/>
    <w:rsid w:val="00AF7E63"/>
    <w:rsid w:val="00B56AC8"/>
    <w:rsid w:val="00B82C48"/>
    <w:rsid w:val="00B91A02"/>
    <w:rsid w:val="00C0146B"/>
    <w:rsid w:val="00CF0ADB"/>
    <w:rsid w:val="00DA0E9A"/>
    <w:rsid w:val="00F1518F"/>
    <w:rsid w:val="00F6401B"/>
    <w:rsid w:val="00F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E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07E9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07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9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C48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142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E9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07E9E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07E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E9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Knowles Vikki (Guildford and Waverley CCG)</dc:creator>
  <cp:lastModifiedBy>Johns Clare (Surrey Downs CCG)</cp:lastModifiedBy>
  <cp:revision>3</cp:revision>
  <cp:lastPrinted>2019-07-17T15:19:00Z</cp:lastPrinted>
  <dcterms:created xsi:type="dcterms:W3CDTF">2019-07-17T12:03:00Z</dcterms:created>
  <dcterms:modified xsi:type="dcterms:W3CDTF">2019-07-17T15:20:00Z</dcterms:modified>
</cp:coreProperties>
</file>